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DD1" w:rsidRDefault="00EB1DD1" w:rsidP="00EB1DD1"/>
    <w:p w:rsidR="00EB1DD1" w:rsidRPr="00767182" w:rsidRDefault="00EB1DD1" w:rsidP="00767182">
      <w:pPr>
        <w:pStyle w:val="Heading1"/>
      </w:pPr>
      <w:r w:rsidRPr="00767182">
        <w:t>SEPTIEMBRE 2021</w:t>
      </w:r>
      <w:r w:rsidR="00767182">
        <w:t>.</w:t>
      </w:r>
      <w:r w:rsidRPr="00767182">
        <w:t xml:space="preserve"> SUEÑOS</w:t>
      </w:r>
    </w:p>
    <w:p w:rsidR="00767182" w:rsidRDefault="00767182" w:rsidP="00EB1DD1"/>
    <w:p w:rsidR="00EB1DD1" w:rsidRDefault="00EB1DD1" w:rsidP="00EB1DD1">
      <w:r>
        <w:t>Nombre: Aran Valles Pm</w:t>
      </w:r>
    </w:p>
    <w:p w:rsidR="00EB1DD1" w:rsidRDefault="00EB1DD1" w:rsidP="00EB1DD1">
      <w:r>
        <w:t>Fecha: 4 septiembre 2021</w:t>
      </w:r>
      <w:r w:rsidR="00767182">
        <w:t>,</w:t>
      </w:r>
      <w:r>
        <w:t xml:space="preserve"> madrugada</w:t>
      </w:r>
      <w:r w:rsidR="00DC1F31">
        <w:t>.</w:t>
      </w:r>
    </w:p>
    <w:p w:rsidR="00EB1DD1" w:rsidRDefault="00EB1DD1" w:rsidP="00DC1F31">
      <w:pPr>
        <w:ind w:firstLine="708"/>
      </w:pPr>
      <w:r>
        <w:t>Como que voy</w:t>
      </w:r>
      <w:r w:rsidR="00DC1F31">
        <w:t xml:space="preserve"> a despertar. Como a media vela</w:t>
      </w:r>
      <w:r>
        <w:t xml:space="preserve"> veo un círculo negro en el espacio.Es un agujero negro que tiene un gran </w:t>
      </w:r>
      <w:r w:rsidR="00DC1F31">
        <w:t>túnel</w:t>
      </w:r>
      <w:r>
        <w:t xml:space="preserve"> o manguera.Es como la parte opuesta de un agujero negro, ya que no </w:t>
      </w:r>
      <w:r w:rsidR="00DC1F31">
        <w:t>absorbe</w:t>
      </w:r>
      <w:r>
        <w:t>, sino que expulsa.En esta ocasión expulsa unas burbujas o esferas azul eléctrico. Son como doce que, en conjunto, flotan alejándose del agujero negro.Todo fue como un flash, muy rápido. No recuerdo más.</w:t>
      </w:r>
    </w:p>
    <w:p w:rsidR="00EB1DD1" w:rsidRDefault="00EB1DD1" w:rsidP="00EB1DD1">
      <w:r>
        <w:t>____________________________________________________________________</w:t>
      </w:r>
    </w:p>
    <w:p w:rsidR="009A393D" w:rsidRDefault="009A393D" w:rsidP="00EB1DD1"/>
    <w:p w:rsidR="00EB1DD1" w:rsidRDefault="00EB1DD1" w:rsidP="00EB1DD1">
      <w:r>
        <w:t>Nombre: Aran Valles Pm</w:t>
      </w:r>
    </w:p>
    <w:p w:rsidR="00EB1DD1" w:rsidRDefault="00EB1DD1" w:rsidP="00EB1DD1">
      <w:r>
        <w:t>Fecha: 4 septiembre 2021</w:t>
      </w:r>
      <w:r w:rsidR="00767182">
        <w:t>,</w:t>
      </w:r>
      <w:bookmarkStart w:id="0" w:name="_GoBack"/>
      <w:bookmarkEnd w:id="0"/>
      <w:r>
        <w:t xml:space="preserve"> madrugada</w:t>
      </w:r>
    </w:p>
    <w:p w:rsidR="00EB1DD1" w:rsidRDefault="00EB1DD1" w:rsidP="00DC1F31">
      <w:pPr>
        <w:ind w:firstLine="708"/>
      </w:pPr>
      <w:r>
        <w:t>Estoy en una reunión de Tseyor. Hay muchas personas. Rodeamos a Puente, quien nos está dando un comunicado. De pronto se detiene y dice: Me están avisando que Guadalupe Alarcón ha llegado a la nave (quiero entender que a la nave interdimensional de Tseyor), y pienso ¿por qué tardo tanto en llegar? (</w:t>
      </w:r>
      <w:r w:rsidR="00DC1F31">
        <w:t>más</w:t>
      </w:r>
      <w:r>
        <w:t xml:space="preserve"> o menos 5 años de su fallecimiento).</w:t>
      </w:r>
    </w:p>
    <w:p w:rsidR="00EB1DD1" w:rsidRDefault="00EB1DD1" w:rsidP="00DC1F31">
      <w:pPr>
        <w:ind w:firstLine="708"/>
      </w:pPr>
      <w:r>
        <w:t>Guadalupe Alarcón fue mi mami.</w:t>
      </w:r>
    </w:p>
    <w:p w:rsidR="00EB1DD1" w:rsidRDefault="00EB1DD1" w:rsidP="00DC1F31">
      <w:pPr>
        <w:ind w:firstLine="708"/>
      </w:pPr>
      <w:r>
        <w:t xml:space="preserve">Esta misma madrugada recuerdo otro sueño con mi mamá. No sé </w:t>
      </w:r>
      <w:r w:rsidR="00DC1F31">
        <w:t>dónde</w:t>
      </w:r>
      <w:r>
        <w:t xml:space="preserve"> estoy. Hay una inundación, aunque en ese momento solo nos cubre los pies. Un varón me toma del brazo para llevarme a un lugar seguro. Pasamos por un pasillo y en una banca está sentada mi m</w:t>
      </w:r>
      <w:r w:rsidR="00DC1F31">
        <w:t>amá</w:t>
      </w:r>
      <w:r>
        <w:t>. Viste un abrigo gris</w:t>
      </w:r>
      <w:r w:rsidR="00DC1F31">
        <w:t>,</w:t>
      </w:r>
      <w:r>
        <w:t xml:space="preserve"> y se </w:t>
      </w:r>
      <w:r w:rsidR="00DC1F31">
        <w:t>ve</w:t>
      </w:r>
      <w:r>
        <w:t xml:space="preserve"> como de</w:t>
      </w:r>
      <w:r w:rsidR="00DC1F31">
        <w:t xml:space="preserve"> cuarenta años de edad. Paso</w:t>
      </w:r>
      <w:r>
        <w:t xml:space="preserve"> enfrente </w:t>
      </w:r>
      <w:r w:rsidR="00DC1F31">
        <w:t>a</w:t>
      </w:r>
      <w:r>
        <w:t xml:space="preserve"> ella, nos miramos y la persona que me lleva no me deja detenerme.</w:t>
      </w:r>
    </w:p>
    <w:p w:rsidR="00EB1DD1" w:rsidRDefault="00EB1DD1" w:rsidP="00EB1DD1">
      <w:r>
        <w:t xml:space="preserve">Unos metros </w:t>
      </w:r>
      <w:r w:rsidR="00DC1F31">
        <w:t>más</w:t>
      </w:r>
      <w:r>
        <w:t xml:space="preserve"> adelante miro para atrás</w:t>
      </w:r>
      <w:r w:rsidR="00DC1F31">
        <w:t>,</w:t>
      </w:r>
      <w:r>
        <w:t xml:space="preserve"> ella sigue sentada, mirándome. Yo me suelto del brazo del hombre y le digo que tengo que regresar por mi mamá y eso hago. Conforme me acerco a ella, se pone de pie y me supongo que me la llevo. Eso ya no lo recuerdo</w:t>
      </w:r>
      <w:r w:rsidR="00DC1F31">
        <w:t>.</w:t>
      </w:r>
    </w:p>
    <w:p w:rsidR="00EB1DD1" w:rsidRDefault="00EB1DD1" w:rsidP="00EB1DD1">
      <w:r>
        <w:t>__________________________________________________________________________</w:t>
      </w:r>
    </w:p>
    <w:p w:rsidR="00571EBF" w:rsidRDefault="006E42E5"/>
    <w:sectPr w:rsidR="00571EBF" w:rsidSect="00D722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DisplayPageBoundaries/>
  <w:displayBackgroundShape/>
  <w:defaultTabStop w:val="708"/>
  <w:hyphenationZone w:val="425"/>
  <w:characterSpacingControl w:val="doNotCompress"/>
  <w:compat/>
  <w:rsids>
    <w:rsidRoot w:val="00EB1DD1"/>
    <w:rsid w:val="0023270C"/>
    <w:rsid w:val="006E42E5"/>
    <w:rsid w:val="00767182"/>
    <w:rsid w:val="00856696"/>
    <w:rsid w:val="009A393D"/>
    <w:rsid w:val="00D72243"/>
    <w:rsid w:val="00DC1F31"/>
    <w:rsid w:val="00EB1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243"/>
  </w:style>
  <w:style w:type="paragraph" w:styleId="Heading1">
    <w:name w:val="heading 1"/>
    <w:basedOn w:val="Normal"/>
    <w:next w:val="Normal"/>
    <w:link w:val="Heading1Char"/>
    <w:uiPriority w:val="9"/>
    <w:qFormat/>
    <w:rsid w:val="00767182"/>
    <w:pPr>
      <w:keepNext/>
      <w:jc w:val="center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182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1469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Kika</cp:lastModifiedBy>
  <cp:revision>2</cp:revision>
  <dcterms:created xsi:type="dcterms:W3CDTF">2021-12-23T17:18:00Z</dcterms:created>
  <dcterms:modified xsi:type="dcterms:W3CDTF">2021-12-23T17:18:00Z</dcterms:modified>
</cp:coreProperties>
</file>